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C29" w:rsidRDefault="0023352D">
      <w:proofErr w:type="spellStart"/>
      <w:r>
        <w:t>Igbematoru</w:t>
      </w:r>
      <w:proofErr w:type="spellEnd"/>
      <w:r>
        <w:t xml:space="preserve"> 50</w:t>
      </w:r>
    </w:p>
    <w:p w:rsidR="0023352D" w:rsidRDefault="001371E0">
      <w:r>
        <w:rPr>
          <w:noProof/>
          <w:sz w:val="24"/>
          <w:szCs w:val="24"/>
        </w:rPr>
        <w:drawing>
          <wp:inline distT="0" distB="0" distL="0" distR="0" wp14:anchorId="3372F5A9" wp14:editId="5C471E6C">
            <wp:extent cx="2505075" cy="1981200"/>
            <wp:effectExtent l="0" t="0" r="9525" b="0"/>
            <wp:docPr id="18" name="Picture 18" descr="F:\Adikiama 12-04-14\20140412_14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dikiama 12-04-14\20140412_1405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175" cy="198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bookmarkStart w:id="0" w:name="_GoBack"/>
      <w:r>
        <w:rPr>
          <w:noProof/>
          <w:sz w:val="24"/>
          <w:szCs w:val="24"/>
        </w:rPr>
        <w:drawing>
          <wp:inline distT="0" distB="0" distL="0" distR="0" wp14:anchorId="733DE7FC" wp14:editId="28F9AED3">
            <wp:extent cx="2447925" cy="1977360"/>
            <wp:effectExtent l="0" t="0" r="0" b="4445"/>
            <wp:docPr id="19" name="Picture 19" descr="F:\Adikiama 12-04-14\20140412_13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Adikiama 12-04-14\20140412_1338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237" cy="199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3352D">
        <w:tab/>
      </w:r>
    </w:p>
    <w:p w:rsidR="004511B7" w:rsidRDefault="004511B7">
      <w:r>
        <w:tab/>
      </w:r>
    </w:p>
    <w:p w:rsidR="004A6FCF" w:rsidRDefault="004A6FCF">
      <w:r>
        <w:tab/>
      </w:r>
      <w:r>
        <w:tab/>
      </w:r>
    </w:p>
    <w:p w:rsidR="007D5E14" w:rsidRDefault="007D5E14">
      <w:r>
        <w:tab/>
      </w:r>
      <w:r>
        <w:tab/>
      </w:r>
    </w:p>
    <w:p w:rsidR="00836CC4" w:rsidRDefault="00836CC4">
      <w:r>
        <w:tab/>
      </w:r>
    </w:p>
    <w:p w:rsidR="002D2EAF" w:rsidRDefault="002D2EAF">
      <w:r>
        <w:tab/>
      </w:r>
    </w:p>
    <w:p w:rsidR="007242F1" w:rsidRDefault="007242F1">
      <w:r>
        <w:tab/>
      </w:r>
    </w:p>
    <w:sectPr w:rsidR="00724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B31"/>
    <w:rsid w:val="001371E0"/>
    <w:rsid w:val="001B04EC"/>
    <w:rsid w:val="00210999"/>
    <w:rsid w:val="0023352D"/>
    <w:rsid w:val="002D2EAF"/>
    <w:rsid w:val="003F77E7"/>
    <w:rsid w:val="004511B7"/>
    <w:rsid w:val="00476CBC"/>
    <w:rsid w:val="004A6FCF"/>
    <w:rsid w:val="0051229E"/>
    <w:rsid w:val="005A4FAD"/>
    <w:rsid w:val="00684B31"/>
    <w:rsid w:val="007242F1"/>
    <w:rsid w:val="007A0E9F"/>
    <w:rsid w:val="007D5E14"/>
    <w:rsid w:val="00836CC4"/>
    <w:rsid w:val="00841602"/>
    <w:rsid w:val="009E370F"/>
    <w:rsid w:val="00B620B4"/>
    <w:rsid w:val="00E61C29"/>
    <w:rsid w:val="00EB3D8B"/>
    <w:rsid w:val="00F3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14</cp:revision>
  <dcterms:created xsi:type="dcterms:W3CDTF">2014-05-22T11:40:00Z</dcterms:created>
  <dcterms:modified xsi:type="dcterms:W3CDTF">2014-05-26T09:51:00Z</dcterms:modified>
</cp:coreProperties>
</file>